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55ACEF" w14:textId="77777777" w:rsidR="004F7EF4" w:rsidRPr="00A97F4F" w:rsidRDefault="007C463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Tên: Phạm Bá Sáng</w:t>
      </w:r>
    </w:p>
    <w:p w14:paraId="7BD7FB21" w14:textId="188DD1F4" w:rsidR="007C4636" w:rsidRPr="00A97F4F" w:rsidRDefault="007C463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Lớp:09CNPM3</w:t>
      </w:r>
    </w:p>
    <w:p w14:paraId="13BC4713" w14:textId="1BD8BAEB" w:rsidR="007C4636" w:rsidRPr="00A97F4F" w:rsidRDefault="007C463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MSSV:0950080139</w:t>
      </w:r>
    </w:p>
    <w:p w14:paraId="6487817E" w14:textId="77777777" w:rsidR="007C4636" w:rsidRPr="00A97F4F" w:rsidRDefault="007C46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D3D7861" w14:textId="6BBC1A19" w:rsidR="007C4636" w:rsidRPr="00A97F4F" w:rsidRDefault="007C4636" w:rsidP="007C4636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Lab 02: XÂY DỰNG TRANG CHỦ WEBSITE ASP.NET MVC 5 BOOKSTRORE</w:t>
      </w:r>
    </w:p>
    <w:p w14:paraId="6B64EBA1" w14:textId="5A5876F0" w:rsidR="006C6551" w:rsidRPr="00A97F4F" w:rsidRDefault="007C4636" w:rsidP="006C65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Khảo sát Layout trang chủ hiện tại:</w:t>
      </w:r>
    </w:p>
    <w:p w14:paraId="0ED7B3C0" w14:textId="77777777" w:rsidR="006C6551" w:rsidRPr="00A97F4F" w:rsidRDefault="006C6551" w:rsidP="006C6551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199E8BE" w14:textId="635B548C" w:rsidR="007C4636" w:rsidRPr="00A97F4F" w:rsidRDefault="007C4636" w:rsidP="00A97F4F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56E601F" wp14:editId="6F1C0B65">
            <wp:extent cx="5943600" cy="5768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F5B9" w14:textId="163EF41E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2.Kết nối CSDL với ứng dụng</w:t>
      </w:r>
    </w:p>
    <w:p w14:paraId="12DF715C" w14:textId="210C9763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B1876F2" w14:textId="12ED7287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 xml:space="preserve">Bước </w:t>
      </w:r>
      <w:proofErr w:type="gramStart"/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1 :</w:t>
      </w:r>
      <w:proofErr w:type="gramEnd"/>
    </w:p>
    <w:p w14:paraId="3A4F52FA" w14:textId="77777777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E8426BE" w14:textId="61F1EFCB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6605928" wp14:editId="494925E1">
            <wp:extent cx="5153744" cy="2600688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391B" w14:textId="77777777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765BA263" w14:textId="17250597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02541F6A" w14:textId="03E68D78" w:rsidR="007C4636" w:rsidRPr="00A97F4F" w:rsidRDefault="007C4636" w:rsidP="007C4636">
      <w:pPr>
        <w:pStyle w:val="ListParagraph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 xml:space="preserve">Bước 2: 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>Nhập Servername và chon Database cần kết nối (QLBansach) (username, password nếu có). Chọn Test Connection nếu cần kiểm tra.</w:t>
      </w:r>
    </w:p>
    <w:p w14:paraId="3ECDF2DC" w14:textId="7DEAB996" w:rsidR="007C4636" w:rsidRPr="00A97F4F" w:rsidRDefault="007C4636" w:rsidP="007C4636">
      <w:pPr>
        <w:pStyle w:val="ListParagrap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0DE9D43" w14:textId="7A875DA5" w:rsidR="007C4636" w:rsidRPr="00A97F4F" w:rsidRDefault="007C4636" w:rsidP="007C4636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54660E1B" wp14:editId="476CBB13">
            <wp:extent cx="2971165" cy="352806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06642" cy="357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8DDC" w14:textId="0F343115" w:rsidR="007C4636" w:rsidRPr="00A97F4F" w:rsidRDefault="007C4636" w:rsidP="007C4636">
      <w:pPr>
        <w:pStyle w:val="ListParagraph"/>
        <w:ind w:left="216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04BA414" w14:textId="2F5B9C43" w:rsidR="007C4636" w:rsidRPr="00A97F4F" w:rsidRDefault="007C4636" w:rsidP="00A97F4F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3: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Click phải chuột vào folder Models =&gt; add=&gt; chọn Class</w:t>
      </w:r>
    </w:p>
    <w:p w14:paraId="0CE49F4E" w14:textId="70450812" w:rsidR="007C4636" w:rsidRPr="00A97F4F" w:rsidRDefault="007C4636" w:rsidP="007C4636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91E6207" wp14:editId="3D62B271">
            <wp:extent cx="4398264" cy="25374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6722" cy="25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3864A" w14:textId="16AB0A7D" w:rsidR="007C4636" w:rsidRPr="00A97F4F" w:rsidRDefault="007C4636" w:rsidP="007C46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BE142F" w14:textId="29192073" w:rsidR="007C4636" w:rsidRPr="00A97F4F" w:rsidRDefault="007C4636" w:rsidP="007C46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5EF55A6" w14:textId="0869A38E" w:rsidR="007C4636" w:rsidRPr="00A97F4F" w:rsidRDefault="007C4636" w:rsidP="00A97F4F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4: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Chọn LINQ to SQL classes </w:t>
      </w:r>
      <w:proofErr w:type="gramStart"/>
      <w:r w:rsidRPr="00A97F4F">
        <w:rPr>
          <w:rFonts w:ascii="Times New Roman" w:hAnsi="Times New Roman" w:cs="Times New Roman"/>
          <w:sz w:val="28"/>
          <w:szCs w:val="28"/>
          <w:lang w:val="en-US"/>
        </w:rPr>
        <w:t>( Vì</w:t>
      </w:r>
      <w:proofErr w:type="gramEnd"/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chúng ta truy xuất dữ liệu bằng LINQ) . Đặt tên cho file</w:t>
      </w:r>
    </w:p>
    <w:p w14:paraId="43FE994B" w14:textId="41C27F38" w:rsidR="007C4636" w:rsidRPr="00A97F4F" w:rsidRDefault="007C4636" w:rsidP="007C463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Class là dbQLBansach.dbml. Trên thanh Server Explorer kéo thả các bảng của Database sang trang Dataclasses.dbml</w:t>
      </w:r>
    </w:p>
    <w:p w14:paraId="5D975651" w14:textId="11D74C80" w:rsidR="007C4636" w:rsidRPr="00A97F4F" w:rsidRDefault="007C4636" w:rsidP="007C463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AC8B767" w14:textId="174CABC2" w:rsidR="007C4636" w:rsidRPr="00A97F4F" w:rsidRDefault="007C4636" w:rsidP="00A97F4F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AE1D23" wp14:editId="3EC499CA">
            <wp:extent cx="4222750" cy="28117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0065" cy="282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049C" w14:textId="7DE71D75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F6BEE3" wp14:editId="2B307AE3">
            <wp:extent cx="5398388" cy="2545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6254" cy="254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0289" w14:textId="7B5CB28C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2E3A9C12" w14:textId="19823815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DA6572D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2. Hiện thi thông tin 5 quyển sách mới nhất vào trang chủ.</w:t>
      </w:r>
    </w:p>
    <w:p w14:paraId="33AE336E" w14:textId="6D2E2B9C" w:rsidR="007C4636" w:rsidRPr="00A97F4F" w:rsidRDefault="00A97F4F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1: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Trong BookStoreController cập nhật code như sau:</w:t>
      </w:r>
    </w:p>
    <w:p w14:paraId="4FCA5A1B" w14:textId="20EFAC08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19E0404F" w14:textId="188313C4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F884E7" wp14:editId="2929C988">
            <wp:extent cx="5943600" cy="3779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E2E7" w14:textId="779A073D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lastRenderedPageBreak/>
        <w:t>Trong View Index của BookStore cập nhật Code như sau:</w:t>
      </w:r>
    </w:p>
    <w:p w14:paraId="6B14A279" w14:textId="5C128DC3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D55E1C" wp14:editId="49390E86">
            <wp:extent cx="5943600" cy="2613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8758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4CD50320" w14:textId="2CEF1814" w:rsidR="007C4636" w:rsidRPr="00A97F4F" w:rsidRDefault="007C4636" w:rsidP="007C4636">
      <w:pPr>
        <w:ind w:firstLine="7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Kết quả:</w:t>
      </w:r>
    </w:p>
    <w:p w14:paraId="22E5B965" w14:textId="43251CBB" w:rsidR="007C4636" w:rsidRPr="00A97F4F" w:rsidRDefault="00FF3867" w:rsidP="00A97F4F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FA550E" wp14:editId="0C80C4F5">
            <wp:extent cx="4454239" cy="42900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1817" cy="429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1834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Điều chỉnh code như </w:t>
      </w:r>
      <w:proofErr w:type="gramStart"/>
      <w:r w:rsidRPr="00A97F4F">
        <w:rPr>
          <w:rFonts w:ascii="Times New Roman" w:hAnsi="Times New Roman" w:cs="Times New Roman"/>
          <w:sz w:val="28"/>
          <w:szCs w:val="28"/>
          <w:lang w:val="en-US"/>
        </w:rPr>
        <w:t>sau :</w:t>
      </w:r>
      <w:proofErr w:type="gramEnd"/>
    </w:p>
    <w:p w14:paraId="1EDB6BCB" w14:textId="6F8B6721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Bỏ vùng hiện thị các sản phẩm mới trong _LayoutUser</w:t>
      </w:r>
    </w:p>
    <w:p w14:paraId="62C3099C" w14:textId="70E78ADC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Sao chép code cách trình bày sản phẩm mới để điều chỉnh trong View</w:t>
      </w:r>
    </w:p>
    <w:p w14:paraId="19F41C03" w14:textId="001EED00" w:rsidR="007C4636" w:rsidRPr="00A97F4F" w:rsidRDefault="007C4636" w:rsidP="00FF386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BookStore/Index</w:t>
      </w:r>
    </w:p>
    <w:p w14:paraId="56A7937E" w14:textId="1EB19042" w:rsidR="007C4636" w:rsidRPr="00A97F4F" w:rsidRDefault="00FF3867" w:rsidP="00A97F4F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F7F850" wp14:editId="14624A4E">
            <wp:extent cx="6301740" cy="6245186"/>
            <wp:effectExtent l="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5894" cy="62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3E16" w14:textId="19C94A3C" w:rsidR="00FF3867" w:rsidRPr="00A97F4F" w:rsidRDefault="00FF3867" w:rsidP="00A97F4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31A69A" w14:textId="77777777" w:rsidR="00A97F4F" w:rsidRPr="00A97F4F" w:rsidRDefault="00A97F4F" w:rsidP="00A97F4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D222C2" w14:textId="378872DC" w:rsidR="007C4636" w:rsidRPr="00A97F4F" w:rsidRDefault="007C4636" w:rsidP="007C4636">
      <w:pPr>
        <w:ind w:firstLine="7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Kết </w:t>
      </w:r>
      <w:proofErr w:type="gramStart"/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quả :</w:t>
      </w:r>
      <w:proofErr w:type="gramEnd"/>
    </w:p>
    <w:p w14:paraId="1207F091" w14:textId="2900CA44" w:rsidR="00FF3867" w:rsidRPr="00A97F4F" w:rsidRDefault="00FF3867" w:rsidP="00FF3867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E5C4B5A" wp14:editId="343A79B8">
            <wp:extent cx="4610100" cy="454705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6498" cy="45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3D22B" w14:textId="77777777" w:rsidR="007C4636" w:rsidRPr="00A97F4F" w:rsidRDefault="007C4636" w:rsidP="00A97F4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3279E2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3. Hiện thị chủ đề sách, trên menu trái (Sử dụng Partial View)</w:t>
      </w:r>
    </w:p>
    <w:p w14:paraId="667AD121" w14:textId="6D9C5447" w:rsidR="007C4636" w:rsidRPr="00A97F4F" w:rsidRDefault="00FF3867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1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Trong BookStore Controller bổ sung Action </w:t>
      </w:r>
      <w:proofErr w:type="gramStart"/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sau :</w:t>
      </w:r>
      <w:proofErr w:type="gramEnd"/>
      <w:r w:rsidRPr="00A97F4F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D33205" w14:textId="3EA7C4C5" w:rsidR="00FF3867" w:rsidRPr="00A97F4F" w:rsidRDefault="00FF3867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534949B" wp14:editId="129CF483">
            <wp:extent cx="5943600" cy="19856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C08" w14:textId="214B78CC" w:rsidR="007C4636" w:rsidRPr="00A97F4F" w:rsidRDefault="00FF3867" w:rsidP="00FF3867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Bước 2: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Tạo View Chude dạng Partial View: Click phải Action chọn Add/View</w:t>
      </w:r>
    </w:p>
    <w:p w14:paraId="19DA0A07" w14:textId="5A61566E" w:rsidR="007C4636" w:rsidRPr="00A97F4F" w:rsidRDefault="00FF3867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33D94D9" wp14:editId="0FB2C494">
            <wp:extent cx="5494702" cy="2072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0331" cy="20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6E15" w14:textId="24852B36" w:rsidR="007C4636" w:rsidRPr="00A97F4F" w:rsidRDefault="00FF3867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3: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Đặt tên View và chọn Create as a Parial View</w:t>
      </w:r>
    </w:p>
    <w:p w14:paraId="23D78ECF" w14:textId="26309675" w:rsidR="00FF3867" w:rsidRPr="00A97F4F" w:rsidRDefault="00FF3867" w:rsidP="00A97F4F">
      <w:pPr>
        <w:ind w:left="144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08C359" wp14:editId="79E11952">
            <wp:extent cx="3552826" cy="2659969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3988" cy="26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F6AB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879CC33" w14:textId="29143EB6" w:rsidR="007C4636" w:rsidRPr="00A97F4F" w:rsidRDefault="00FF3867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t>Bước 4: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Code cho Partial View Chude:</w:t>
      </w:r>
    </w:p>
    <w:p w14:paraId="7AFA8527" w14:textId="01CBFFDD" w:rsidR="00FF3867" w:rsidRPr="00A97F4F" w:rsidRDefault="00FF3867" w:rsidP="00FF386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475FFB" wp14:editId="53051B75">
            <wp:extent cx="4680584" cy="1496565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3770" cy="150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7392" w14:textId="32B98B73" w:rsidR="007C4636" w:rsidRPr="00A97F4F" w:rsidRDefault="00FF3867" w:rsidP="006C655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Bước 5: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C4636" w:rsidRPr="00A97F4F">
        <w:rPr>
          <w:rFonts w:ascii="Times New Roman" w:hAnsi="Times New Roman" w:cs="Times New Roman"/>
          <w:sz w:val="28"/>
          <w:szCs w:val="28"/>
          <w:lang w:val="en-US"/>
        </w:rPr>
        <w:t>Liên kết partial ViewcChude vao _LayoutUser. Code trong _LayoutUesr:</w:t>
      </w:r>
    </w:p>
    <w:p w14:paraId="7DF6C1A8" w14:textId="5CEC0D08" w:rsidR="007C4636" w:rsidRPr="00A97F4F" w:rsidRDefault="006C6551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6BCD52E" wp14:editId="48D1C684">
            <wp:extent cx="5943600" cy="2302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37DF" w14:textId="132777EC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Xem kết quả trang Index đã hiện thị các chủ đề sách:</w:t>
      </w:r>
    </w:p>
    <w:p w14:paraId="6C30549A" w14:textId="254B893A" w:rsidR="006C6551" w:rsidRPr="00A97F4F" w:rsidRDefault="00A97F4F" w:rsidP="00A97F4F">
      <w:pPr>
        <w:ind w:left="216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DDC493D" wp14:editId="66F29AD3">
            <wp:extent cx="3134162" cy="1686160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714E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8338A97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Trang trí định </w:t>
      </w:r>
      <w:proofErr w:type="gramStart"/>
      <w:r w:rsidRPr="00A97F4F">
        <w:rPr>
          <w:rFonts w:ascii="Times New Roman" w:hAnsi="Times New Roman" w:cs="Times New Roman"/>
          <w:sz w:val="28"/>
          <w:szCs w:val="28"/>
          <w:lang w:val="en-US"/>
        </w:rPr>
        <w:t>dạng :</w:t>
      </w:r>
      <w:proofErr w:type="gramEnd"/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 Sử dụng các code định dạng của _LayoutUser chuyển sang Partial</w:t>
      </w:r>
    </w:p>
    <w:p w14:paraId="57174DE4" w14:textId="61A03CA8" w:rsidR="006C6551" w:rsidRPr="00A97F4F" w:rsidRDefault="007C4636" w:rsidP="006C655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 xml:space="preserve">View </w:t>
      </w:r>
      <w:proofErr w:type="gramStart"/>
      <w:r w:rsidRPr="00A97F4F">
        <w:rPr>
          <w:rFonts w:ascii="Times New Roman" w:hAnsi="Times New Roman" w:cs="Times New Roman"/>
          <w:sz w:val="28"/>
          <w:szCs w:val="28"/>
          <w:lang w:val="en-US"/>
        </w:rPr>
        <w:t>Chude :</w:t>
      </w:r>
      <w:proofErr w:type="gramEnd"/>
    </w:p>
    <w:p w14:paraId="2A4FFA93" w14:textId="5B43D172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Code của _LayoutUser tai vùng liên kết PartialView:</w:t>
      </w:r>
    </w:p>
    <w:p w14:paraId="594CB56A" w14:textId="0420DB19" w:rsidR="007C4636" w:rsidRPr="00A97F4F" w:rsidRDefault="006C6551" w:rsidP="006C6551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136DA2F" wp14:editId="2EAAA09E">
            <wp:extent cx="5600700" cy="21793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1515" cy="21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7F71" w14:textId="5FDD0E50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Code định dạng của Partial View Chude:</w:t>
      </w:r>
    </w:p>
    <w:p w14:paraId="3E7B0913" w14:textId="1117FAF7" w:rsidR="006C6551" w:rsidRPr="00A97F4F" w:rsidRDefault="006C6551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6003A022" w14:textId="0CCCC519" w:rsidR="006C6551" w:rsidRPr="00A97F4F" w:rsidRDefault="006C6551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B20C67" wp14:editId="069B0524">
            <wp:extent cx="5943600" cy="15900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0D63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047441D8" w14:textId="7B81F73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Kết quả trang Index đã hiện thị va trình bày đẹp:</w:t>
      </w:r>
    </w:p>
    <w:p w14:paraId="43F5EE78" w14:textId="07BE0805" w:rsidR="006C6551" w:rsidRDefault="00A97F4F" w:rsidP="00A97F4F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A97F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6E7B3F0" wp14:editId="4B689F8F">
            <wp:extent cx="4265295" cy="2059667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7084" cy="20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5DD8" w14:textId="77777777" w:rsidR="00A97F4F" w:rsidRPr="00A97F4F" w:rsidRDefault="00A97F4F" w:rsidP="00A97F4F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4BB44C88" w14:textId="77777777" w:rsidR="007C4636" w:rsidRPr="00A97F4F" w:rsidRDefault="007C4636" w:rsidP="00A97F4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8EBA0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lastRenderedPageBreak/>
        <w:t>Thực hiện tương tự vớ Nhà xuất bản:</w:t>
      </w:r>
    </w:p>
    <w:p w14:paraId="28A43A62" w14:textId="12C4048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BookStoreController:</w:t>
      </w:r>
    </w:p>
    <w:p w14:paraId="04EE594E" w14:textId="3FFAD2B3" w:rsidR="006C6551" w:rsidRPr="00A97F4F" w:rsidRDefault="006C6551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71E33D" wp14:editId="0FBC49C1">
            <wp:extent cx="5943600" cy="2453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09299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6E4DEFB" w14:textId="7AAA78EE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PartialView Nhaxuatban:</w:t>
      </w:r>
    </w:p>
    <w:p w14:paraId="78EE2BBB" w14:textId="6F89FAED" w:rsidR="006C6551" w:rsidRPr="00A97F4F" w:rsidRDefault="006C6551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6C4F1C" wp14:editId="499B4B57">
            <wp:extent cx="5943600" cy="15551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3680" w14:textId="77777777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717694F4" w14:textId="65A626A3" w:rsidR="007C4636" w:rsidRPr="00A97F4F" w:rsidRDefault="007C4636" w:rsidP="007C4636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sz w:val="28"/>
          <w:szCs w:val="28"/>
          <w:lang w:val="en-US"/>
        </w:rPr>
        <w:t>- Cập nhật code _LayoutUser:</w:t>
      </w:r>
    </w:p>
    <w:p w14:paraId="08B03FB4" w14:textId="597952E6" w:rsidR="007C4636" w:rsidRPr="00A97F4F" w:rsidRDefault="006C6551" w:rsidP="00A97F4F">
      <w:pPr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A0EDAB" wp14:editId="0094B122">
            <wp:extent cx="4807366" cy="20123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2078" cy="20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2354" w14:textId="43184650" w:rsidR="00A97F4F" w:rsidRDefault="007C4636" w:rsidP="00A97F4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97F4F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Kết quả:</w:t>
      </w:r>
    </w:p>
    <w:p w14:paraId="154E4474" w14:textId="77777777" w:rsidR="00A97F4F" w:rsidRPr="00A97F4F" w:rsidRDefault="00A97F4F" w:rsidP="00A97F4F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5689DBD9" w14:textId="77131B1A" w:rsidR="00A97F4F" w:rsidRPr="00A97F4F" w:rsidRDefault="00A97F4F" w:rsidP="00A97F4F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r w:rsidRPr="00A97F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3039A0D" wp14:editId="6FA6677F">
            <wp:extent cx="6558280" cy="5036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62742" cy="504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97F4F" w:rsidRPr="00A97F4F" w:rsidSect="006002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60465D"/>
    <w:multiLevelType w:val="hybridMultilevel"/>
    <w:tmpl w:val="0560A786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636"/>
    <w:rsid w:val="004F7EF4"/>
    <w:rsid w:val="0060022D"/>
    <w:rsid w:val="006C6551"/>
    <w:rsid w:val="007C4636"/>
    <w:rsid w:val="00A97F4F"/>
    <w:rsid w:val="00FF38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5AA5A"/>
  <w15:chartTrackingRefBased/>
  <w15:docId w15:val="{12E05B42-E534-4211-8715-2A7FD2860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46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267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Bá  Sáng</dc:creator>
  <cp:keywords/>
  <dc:description/>
  <cp:lastModifiedBy>Phạm Bá  Sáng</cp:lastModifiedBy>
  <cp:revision>4</cp:revision>
  <dcterms:created xsi:type="dcterms:W3CDTF">2023-05-03T19:55:00Z</dcterms:created>
  <dcterms:modified xsi:type="dcterms:W3CDTF">2023-05-06T04:29:00Z</dcterms:modified>
</cp:coreProperties>
</file>